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B914" w14:textId="7CC8AF09" w:rsidR="00941FEF" w:rsidRPr="00941FEF" w:rsidRDefault="00941FEF" w:rsidP="00941FEF">
      <w:pPr>
        <w:rPr>
          <w:sz w:val="28"/>
          <w:szCs w:val="28"/>
        </w:rPr>
      </w:pPr>
      <w:r>
        <w:rPr>
          <w:sz w:val="28"/>
          <w:szCs w:val="28"/>
        </w:rPr>
        <w:t>Lesson</w:t>
      </w:r>
      <w:r w:rsidRPr="00941FEF">
        <w:rPr>
          <w:sz w:val="28"/>
          <w:szCs w:val="28"/>
        </w:rPr>
        <w:t xml:space="preserve"> notes for follow-up</w:t>
      </w:r>
      <w:r>
        <w:rPr>
          <w:sz w:val="28"/>
          <w:szCs w:val="28"/>
        </w:rPr>
        <w:t xml:space="preserve"> – For use by student and instructor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0"/>
        <w:gridCol w:w="11150"/>
      </w:tblGrid>
      <w:tr w:rsidR="00941FEF" w14:paraId="03FE7E84" w14:textId="77777777" w:rsidTr="00941FEF"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E1B95" w14:textId="13D04490" w:rsidR="00941FEF" w:rsidRPr="00941FEF" w:rsidRDefault="00941FEF" w:rsidP="00941FEF">
            <w:pPr>
              <w:spacing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941FEF">
              <w:rPr>
                <w:i/>
                <w:iCs/>
                <w:sz w:val="28"/>
                <w:szCs w:val="28"/>
              </w:rPr>
              <w:t>Dance</w:t>
            </w:r>
          </w:p>
        </w:tc>
        <w:tc>
          <w:tcPr>
            <w:tcW w:w="1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3F6D6" w14:textId="77777777" w:rsidR="00941FEF" w:rsidRPr="00941FEF" w:rsidRDefault="00941FEF" w:rsidP="00941FEF">
            <w:pPr>
              <w:spacing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48351E8F" w14:textId="38E23C66" w:rsidR="00941FEF" w:rsidRPr="00941FEF" w:rsidRDefault="00941FEF" w:rsidP="00941FEF">
            <w:pPr>
              <w:spacing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941FEF">
              <w:rPr>
                <w:i/>
                <w:iCs/>
                <w:sz w:val="28"/>
                <w:szCs w:val="28"/>
              </w:rPr>
              <w:t>Comments</w:t>
            </w:r>
          </w:p>
          <w:p w14:paraId="5E0514DE" w14:textId="4A62B7E1" w:rsidR="00941FEF" w:rsidRPr="00941FEF" w:rsidRDefault="00941FEF" w:rsidP="00941FEF">
            <w:pPr>
              <w:spacing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41FEF" w14:paraId="5E2AE2E0" w14:textId="77777777" w:rsidTr="00941FEF"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1B9C9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D2D0E" w14:textId="02A39618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76261E11" w14:textId="27A5A860" w:rsidR="00941FEF" w:rsidRDefault="00941FEF" w:rsidP="00941FEF">
            <w:pPr>
              <w:tabs>
                <w:tab w:val="left" w:pos="1432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  <w:p w14:paraId="2F5C63EB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0671FE06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</w:tc>
      </w:tr>
      <w:tr w:rsidR="00941FEF" w14:paraId="5CA9A0A9" w14:textId="77777777" w:rsidTr="00941FEF"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4B915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E9C25" w14:textId="1B012E2A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18C8F915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71085299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6755ABB8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</w:tc>
      </w:tr>
      <w:tr w:rsidR="00941FEF" w14:paraId="26F878B5" w14:textId="77777777" w:rsidTr="00941FEF"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3E25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56608" w14:textId="284D1A78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02A83DAA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0B5266DF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734130C2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</w:tc>
      </w:tr>
      <w:tr w:rsidR="00941FEF" w14:paraId="16436B05" w14:textId="77777777" w:rsidTr="00941FEF"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44B95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B7439" w14:textId="7E45CF0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74E67895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48ACF014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2D830429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</w:tc>
      </w:tr>
      <w:tr w:rsidR="00941FEF" w14:paraId="18B251B1" w14:textId="77777777" w:rsidTr="00941FEF"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3D76F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D554A" w14:textId="26747FB4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046DD3C0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04611464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1B57F72E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</w:tc>
      </w:tr>
      <w:tr w:rsidR="00941FEF" w14:paraId="422CFE50" w14:textId="77777777" w:rsidTr="00941FEF">
        <w:trPr>
          <w:trHeight w:val="1942"/>
        </w:trPr>
        <w:tc>
          <w:tcPr>
            <w:tcW w:w="129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40177C" w14:textId="59FDDFB0" w:rsidR="00941FEF" w:rsidRPr="00941FEF" w:rsidRDefault="00941FEF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941FEF">
              <w:rPr>
                <w:i/>
                <w:iCs/>
                <w:sz w:val="28"/>
                <w:szCs w:val="28"/>
              </w:rPr>
              <w:t>Extra notes:</w:t>
            </w:r>
          </w:p>
          <w:p w14:paraId="496BFD17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4ED926F5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7BB86968" w14:textId="77777777" w:rsidR="00941FEF" w:rsidRDefault="00941FEF">
            <w:pPr>
              <w:spacing w:line="240" w:lineRule="auto"/>
              <w:rPr>
                <w:i/>
                <w:iCs/>
              </w:rPr>
            </w:pPr>
          </w:p>
          <w:p w14:paraId="02D1B582" w14:textId="77777777" w:rsidR="00941FEF" w:rsidRDefault="00941FEF" w:rsidP="005D2C5F">
            <w:pPr>
              <w:spacing w:line="240" w:lineRule="auto"/>
              <w:rPr>
                <w:i/>
                <w:iCs/>
              </w:rPr>
            </w:pPr>
          </w:p>
        </w:tc>
      </w:tr>
    </w:tbl>
    <w:p w14:paraId="66AE625F" w14:textId="77777777" w:rsidR="00941FEF" w:rsidRDefault="00941FEF"/>
    <w:sectPr w:rsidR="00941FEF" w:rsidSect="00941FE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ABCFE" w14:textId="77777777" w:rsidR="00941FEF" w:rsidRDefault="00941FEF" w:rsidP="00941FEF">
      <w:pPr>
        <w:spacing w:after="0" w:line="240" w:lineRule="auto"/>
      </w:pPr>
      <w:r>
        <w:separator/>
      </w:r>
    </w:p>
  </w:endnote>
  <w:endnote w:type="continuationSeparator" w:id="0">
    <w:p w14:paraId="3FC64808" w14:textId="77777777" w:rsidR="00941FEF" w:rsidRDefault="00941FEF" w:rsidP="0094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C7B2F" w14:textId="77777777" w:rsidR="00941FEF" w:rsidRDefault="00941FEF" w:rsidP="00941FEF">
      <w:pPr>
        <w:spacing w:after="0" w:line="240" w:lineRule="auto"/>
      </w:pPr>
      <w:r>
        <w:separator/>
      </w:r>
    </w:p>
  </w:footnote>
  <w:footnote w:type="continuationSeparator" w:id="0">
    <w:p w14:paraId="1F562B28" w14:textId="77777777" w:rsidR="00941FEF" w:rsidRDefault="00941FEF" w:rsidP="0094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42E4C" w14:textId="1C57A712" w:rsidR="00941FEF" w:rsidRPr="00941FEF" w:rsidRDefault="00941FEF">
    <w:pPr>
      <w:pStyle w:val="Header"/>
      <w:rPr>
        <w:b/>
        <w:bCs/>
        <w:sz w:val="28"/>
        <w:szCs w:val="28"/>
      </w:rPr>
    </w:pPr>
    <w:r w:rsidRPr="00941FEF">
      <w:rPr>
        <w:b/>
        <w:bCs/>
        <w:sz w:val="28"/>
        <w:szCs w:val="28"/>
      </w:rPr>
      <w:t>Student___________________________</w:t>
    </w:r>
    <w:r>
      <w:rPr>
        <w:b/>
        <w:bCs/>
        <w:sz w:val="28"/>
        <w:szCs w:val="28"/>
      </w:rPr>
      <w:t xml:space="preserve">  </w:t>
    </w:r>
    <w:r>
      <w:rPr>
        <w:b/>
        <w:bCs/>
        <w:sz w:val="28"/>
        <w:szCs w:val="28"/>
      </w:rPr>
      <w:tab/>
      <w:t>I</w:t>
    </w:r>
    <w:r w:rsidRPr="00941FEF">
      <w:rPr>
        <w:b/>
        <w:bCs/>
        <w:sz w:val="28"/>
        <w:szCs w:val="28"/>
      </w:rPr>
      <w:t>nstructor:____________________</w:t>
    </w:r>
    <w:r>
      <w:rPr>
        <w:b/>
        <w:bCs/>
        <w:sz w:val="28"/>
        <w:szCs w:val="28"/>
      </w:rPr>
      <w:t>___</w:t>
    </w:r>
    <w:r w:rsidRPr="00941FEF">
      <w:rPr>
        <w:b/>
        <w:bCs/>
        <w:sz w:val="28"/>
        <w:szCs w:val="28"/>
      </w:rPr>
      <w:t>__</w:t>
    </w:r>
    <w:r>
      <w:rPr>
        <w:b/>
        <w:bCs/>
        <w:sz w:val="28"/>
        <w:szCs w:val="28"/>
      </w:rPr>
      <w:t xml:space="preserve">  </w:t>
    </w:r>
    <w:r w:rsidRPr="00941FEF">
      <w:rPr>
        <w:b/>
        <w:bCs/>
        <w:sz w:val="28"/>
        <w:szCs w:val="28"/>
      </w:rPr>
      <w:t>Date:_____________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revisionView w:comments="0" w:insDel="0"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EF"/>
    <w:rsid w:val="0094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64F08"/>
  <w15:chartTrackingRefBased/>
  <w15:docId w15:val="{319E2CE6-AAD6-4CC2-A118-5EFD4F03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E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F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FEF"/>
  </w:style>
  <w:style w:type="paragraph" w:styleId="Footer">
    <w:name w:val="footer"/>
    <w:basedOn w:val="Normal"/>
    <w:link w:val="FooterChar"/>
    <w:uiPriority w:val="99"/>
    <w:unhideWhenUsed/>
    <w:rsid w:val="0094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2020-07-03T23:59:00Z</dcterms:created>
  <dcterms:modified xsi:type="dcterms:W3CDTF">2020-07-04T00:07:00Z</dcterms:modified>
</cp:coreProperties>
</file>